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21" w:rsidRPr="00AF4FA4" w:rsidRDefault="00F82721" w:rsidP="00F827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4FA4">
        <w:rPr>
          <w:b/>
          <w:sz w:val="28"/>
          <w:szCs w:val="28"/>
        </w:rPr>
        <w:t>По постановлению прокурора Красногвардейского района глава МО «</w:t>
      </w:r>
      <w:proofErr w:type="spellStart"/>
      <w:r w:rsidRPr="00AF4FA4">
        <w:rPr>
          <w:b/>
          <w:sz w:val="28"/>
          <w:szCs w:val="28"/>
        </w:rPr>
        <w:t>Еленовское</w:t>
      </w:r>
      <w:proofErr w:type="spellEnd"/>
      <w:r w:rsidRPr="00AF4FA4">
        <w:rPr>
          <w:b/>
          <w:sz w:val="28"/>
          <w:szCs w:val="28"/>
        </w:rPr>
        <w:t xml:space="preserve"> сельское поселение» </w:t>
      </w:r>
      <w:proofErr w:type="gramStart"/>
      <w:r w:rsidRPr="00AF4FA4">
        <w:rPr>
          <w:b/>
          <w:sz w:val="28"/>
          <w:szCs w:val="28"/>
        </w:rPr>
        <w:t>привлечен</w:t>
      </w:r>
      <w:proofErr w:type="gramEnd"/>
      <w:r w:rsidRPr="00AF4FA4">
        <w:rPr>
          <w:b/>
          <w:sz w:val="28"/>
          <w:szCs w:val="28"/>
        </w:rPr>
        <w:t xml:space="preserve"> к административной ответственности за нарушения в сфере закупок для муниципальных нужд</w:t>
      </w:r>
    </w:p>
    <w:p w:rsidR="00F82721" w:rsidRPr="00AF4FA4" w:rsidRDefault="00F82721" w:rsidP="00F827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2721" w:rsidRPr="00AF4FA4" w:rsidRDefault="00F82721" w:rsidP="00F827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2721" w:rsidRPr="00AF4FA4" w:rsidRDefault="00426B70" w:rsidP="00F827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="00F82721" w:rsidRPr="00AF4FA4">
          <w:rPr>
            <w:rStyle w:val="a5"/>
            <w:color w:val="auto"/>
            <w:sz w:val="28"/>
            <w:szCs w:val="28"/>
            <w:u w:val="none"/>
          </w:rPr>
          <w:t>Прокуратурой</w:t>
        </w:r>
      </w:hyperlink>
      <w:r w:rsidR="00F82721" w:rsidRPr="00AF4FA4">
        <w:rPr>
          <w:sz w:val="28"/>
          <w:szCs w:val="28"/>
        </w:rPr>
        <w:t xml:space="preserve"> района в ходе проверки исполнения требований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выявлены нарушения в указанной сфере, допущенные главой МО «</w:t>
      </w:r>
      <w:proofErr w:type="spellStart"/>
      <w:r w:rsidR="00F82721" w:rsidRPr="00AF4FA4">
        <w:rPr>
          <w:sz w:val="28"/>
          <w:szCs w:val="28"/>
        </w:rPr>
        <w:t>Еленовское</w:t>
      </w:r>
      <w:proofErr w:type="spellEnd"/>
      <w:r w:rsidR="00F82721" w:rsidRPr="00AF4FA4">
        <w:rPr>
          <w:sz w:val="28"/>
          <w:szCs w:val="28"/>
        </w:rPr>
        <w:t xml:space="preserve"> сельское поселение».</w:t>
      </w:r>
    </w:p>
    <w:p w:rsidR="00F82721" w:rsidRPr="00AF4FA4" w:rsidRDefault="00F82721" w:rsidP="00F827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FA4">
        <w:rPr>
          <w:sz w:val="28"/>
          <w:szCs w:val="28"/>
        </w:rPr>
        <w:t>Так, в нарушение требований закона администрацией МО «</w:t>
      </w:r>
      <w:proofErr w:type="spellStart"/>
      <w:r w:rsidRPr="00AF4FA4">
        <w:rPr>
          <w:sz w:val="28"/>
          <w:szCs w:val="28"/>
        </w:rPr>
        <w:t>Еленовское</w:t>
      </w:r>
      <w:proofErr w:type="spellEnd"/>
      <w:r w:rsidRPr="00AF4FA4">
        <w:rPr>
          <w:sz w:val="28"/>
          <w:szCs w:val="28"/>
        </w:rPr>
        <w:t xml:space="preserve"> сельское поселение» не размещены сведения о заключении контрактов с субъектами естественных монополий, несмотря на то, что заключены договора на оказание услуг энергоснабжения, водоснабжения, газоснабжения и услуг связи.</w:t>
      </w:r>
    </w:p>
    <w:p w:rsidR="00F82721" w:rsidRPr="00AF4FA4" w:rsidRDefault="00F82721" w:rsidP="00F827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FA4">
        <w:rPr>
          <w:sz w:val="28"/>
          <w:szCs w:val="28"/>
        </w:rPr>
        <w:t>Учитывая данные обстоятельства, главе сельского поселения прокурором района внесено представление об устранении нарушений законодательства и возбуждено производство об административном правонарушении.</w:t>
      </w:r>
    </w:p>
    <w:p w:rsidR="00F82721" w:rsidRPr="00AF4FA4" w:rsidRDefault="00F82721" w:rsidP="00F827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4FA4">
        <w:rPr>
          <w:sz w:val="28"/>
          <w:szCs w:val="28"/>
        </w:rPr>
        <w:t>Постановлением Управления федеральной антимонопольной службы по Республике Адыгея указанное должностное лицо 18.03.2015 признано виновным в совершении</w:t>
      </w:r>
      <w:r w:rsidRPr="00AF4FA4">
        <w:rPr>
          <w:rStyle w:val="apple-converted-space"/>
          <w:sz w:val="28"/>
          <w:szCs w:val="28"/>
        </w:rPr>
        <w:t xml:space="preserve"> </w:t>
      </w:r>
      <w:hyperlink r:id="rId5" w:history="1">
        <w:r w:rsidRPr="00AF4FA4">
          <w:rPr>
            <w:rStyle w:val="a5"/>
            <w:color w:val="auto"/>
            <w:sz w:val="28"/>
            <w:szCs w:val="28"/>
            <w:u w:val="none"/>
          </w:rPr>
          <w:t>административного правонарушении,</w:t>
        </w:r>
      </w:hyperlink>
      <w:r w:rsidRPr="00AF4FA4">
        <w:rPr>
          <w:rStyle w:val="apple-converted-space"/>
          <w:sz w:val="28"/>
          <w:szCs w:val="28"/>
        </w:rPr>
        <w:t xml:space="preserve"> </w:t>
      </w:r>
      <w:r w:rsidRPr="00AF4FA4">
        <w:rPr>
          <w:sz w:val="28"/>
          <w:szCs w:val="28"/>
        </w:rPr>
        <w:t>предусмотренного ч. 2</w:t>
      </w:r>
      <w:r w:rsidRPr="00AF4FA4">
        <w:rPr>
          <w:rStyle w:val="apple-converted-space"/>
          <w:sz w:val="28"/>
          <w:szCs w:val="28"/>
        </w:rPr>
        <w:t xml:space="preserve"> </w:t>
      </w:r>
      <w:hyperlink r:id="rId6" w:tgtFrame="_blank" w:history="1">
        <w:r w:rsidRPr="00AF4FA4">
          <w:rPr>
            <w:sz w:val="28"/>
            <w:szCs w:val="28"/>
          </w:rPr>
          <w:t xml:space="preserve">ст. 7.31 </w:t>
        </w:r>
        <w:proofErr w:type="spellStart"/>
        <w:r w:rsidRPr="00AF4FA4">
          <w:rPr>
            <w:sz w:val="28"/>
            <w:szCs w:val="28"/>
          </w:rPr>
          <w:t>КоАП</w:t>
        </w:r>
        <w:proofErr w:type="spellEnd"/>
        <w:r w:rsidRPr="00AF4FA4">
          <w:rPr>
            <w:sz w:val="28"/>
            <w:szCs w:val="28"/>
          </w:rPr>
          <w:t xml:space="preserve"> РФ</w:t>
        </w:r>
      </w:hyperlink>
      <w:r w:rsidRPr="00AF4FA4">
        <w:rPr>
          <w:sz w:val="28"/>
          <w:szCs w:val="28"/>
        </w:rPr>
        <w:t xml:space="preserve"> (нарушение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 и подвергнуто штрафу в размере 20 тыс. рублей.</w:t>
      </w:r>
      <w:proofErr w:type="gramEnd"/>
    </w:p>
    <w:p w:rsidR="005F5AAF" w:rsidRPr="00AF4FA4" w:rsidRDefault="005F5AAF" w:rsidP="00F8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5AAF" w:rsidRPr="00AF4FA4" w:rsidTr="00F82721">
        <w:tc>
          <w:tcPr>
            <w:tcW w:w="4785" w:type="dxa"/>
          </w:tcPr>
          <w:p w:rsidR="005F5AAF" w:rsidRPr="00AF4FA4" w:rsidRDefault="005F5AAF" w:rsidP="00F8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A4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</w:t>
            </w:r>
          </w:p>
          <w:p w:rsidR="005F5AAF" w:rsidRPr="00AF4FA4" w:rsidRDefault="005F5AAF" w:rsidP="00F8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AAF" w:rsidRPr="00AF4FA4" w:rsidRDefault="00F82721" w:rsidP="00F8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A4">
              <w:rPr>
                <w:rFonts w:ascii="Times New Roman" w:hAnsi="Times New Roman" w:cs="Times New Roman"/>
                <w:sz w:val="28"/>
                <w:szCs w:val="28"/>
              </w:rPr>
              <w:t>юрист 2</w:t>
            </w:r>
            <w:r w:rsidR="005F5AAF" w:rsidRPr="00AF4FA4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5388" w:type="dxa"/>
          </w:tcPr>
          <w:p w:rsidR="005F5AAF" w:rsidRPr="00AF4FA4" w:rsidRDefault="005F5AAF" w:rsidP="00F8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AAF" w:rsidRPr="00AF4FA4" w:rsidRDefault="005F5AAF" w:rsidP="00F8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AAF" w:rsidRPr="00AF4FA4" w:rsidRDefault="005F5AAF" w:rsidP="00F827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4FA4"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 w:rsidRPr="00AF4FA4">
              <w:rPr>
                <w:rFonts w:ascii="Times New Roman" w:hAnsi="Times New Roman" w:cs="Times New Roman"/>
                <w:sz w:val="28"/>
                <w:szCs w:val="28"/>
              </w:rPr>
              <w:t>Тлехуч</w:t>
            </w:r>
            <w:proofErr w:type="spellEnd"/>
          </w:p>
        </w:tc>
      </w:tr>
    </w:tbl>
    <w:p w:rsidR="005F5AAF" w:rsidRPr="00AF4FA4" w:rsidRDefault="005F5AAF" w:rsidP="00F82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75B" w:rsidRPr="00AF4FA4" w:rsidRDefault="0058275B" w:rsidP="00F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75B" w:rsidRPr="00AF4FA4" w:rsidSect="00F827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41"/>
    <w:rsid w:val="0006630C"/>
    <w:rsid w:val="00167593"/>
    <w:rsid w:val="001B6E15"/>
    <w:rsid w:val="00212FE1"/>
    <w:rsid w:val="00231AFF"/>
    <w:rsid w:val="002345EC"/>
    <w:rsid w:val="002D03FD"/>
    <w:rsid w:val="00312344"/>
    <w:rsid w:val="003364B1"/>
    <w:rsid w:val="00426B70"/>
    <w:rsid w:val="00427936"/>
    <w:rsid w:val="00441B74"/>
    <w:rsid w:val="004E67AB"/>
    <w:rsid w:val="0058275B"/>
    <w:rsid w:val="005B6046"/>
    <w:rsid w:val="005F5AAF"/>
    <w:rsid w:val="0068291B"/>
    <w:rsid w:val="0070460E"/>
    <w:rsid w:val="0074489C"/>
    <w:rsid w:val="007B1650"/>
    <w:rsid w:val="007C49A8"/>
    <w:rsid w:val="008C2682"/>
    <w:rsid w:val="008F7DF1"/>
    <w:rsid w:val="009239F5"/>
    <w:rsid w:val="00943D41"/>
    <w:rsid w:val="009959F4"/>
    <w:rsid w:val="00A711F6"/>
    <w:rsid w:val="00AF4FA4"/>
    <w:rsid w:val="00BD6F36"/>
    <w:rsid w:val="00BE3269"/>
    <w:rsid w:val="00C8683A"/>
    <w:rsid w:val="00D17D9C"/>
    <w:rsid w:val="00E5517B"/>
    <w:rsid w:val="00EA386B"/>
    <w:rsid w:val="00EA5B4F"/>
    <w:rsid w:val="00F26C59"/>
    <w:rsid w:val="00F8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41B74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41B7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F8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27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367/" TargetMode="Externa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cp:lastPrinted>2015-04-01T06:23:00Z</cp:lastPrinted>
  <dcterms:created xsi:type="dcterms:W3CDTF">2015-04-01T06:23:00Z</dcterms:created>
  <dcterms:modified xsi:type="dcterms:W3CDTF">2015-04-01T06:23:00Z</dcterms:modified>
</cp:coreProperties>
</file>